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02d1" w14:textId="8190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Бирликского сельского округа Баянаульского района от 23 июня 2020 года № 1-17/5 "Об установлении ограничительных мероприятий на территории крестьянского хозяйства "Ораз" расположенного на участке Конкашбай Бирликского сельского округа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Бирликского сельского округа Баянаульского района Павлодарской области от 13 октября 2020 года № 1-17/7. Зарегистрировано Департаментом юстиции Павлодарской области 13 октября 2020 года № 6981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 - санитарного инспектора Баянаульского района от 22 сентября 2020 года № 2-19/209, аким Бирликского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бешенства крупного рогатого скота снять ограничительные мероприятия, установленные на территории крестьянского хозяйства "Ораз" расположенного на участке Конкашбай Бирликского сельского округа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Бирликского сельского округа Баянаульского района от 23 июня 2020 года № 1-17/5 "Об установлении ограничительных мероприятий на территории крестьянского хозяйства "Ораз" расположенного на участке Конкашбай Бирликского сельского округа Баянаульского района" (зарегистрированное в Реестре государственной регистрации нормативных правовых актов за № 6852, опубликовано 30 июня 2020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Бирликского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