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02d1" w14:textId="8190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Бирликского сельского округа Баянаульского района от 23 июня 2020 года № 1-17/5 "Об установлении ограничительных мероприятий на территории крестьянского хозяйства "Ораз" расположенного на участке Конкашбай Бирликского сельского округа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Баянаульского района Павлодарской области от 13 октября 2020 года № 1-17/7. Зарегистрировано Департаментом юстиции Павлодарской области 13 октября 2020 года № 6981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22 сентября 2020 года № 2-19/209, аким Бирликского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крупного рогатого скота снять ограничительные мероприятия, установленные на территории крестьянского хозяйства "Ораз" расположенного на участке Конкашбай Бирликского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Бирликского сельского округа Баянаульского района от 23 июня 2020 года № 1-17/5 "Об установлении ограничительных мероприятий на территории крестьянского хозяйства "Ораз" расположенного на участке Конкашбай Бирликского сельского округа Баянаульского района" (зарегистрированное в Реестре государственной регистрации нормативных правовых актов за № 6852, опубликовано 30 июня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Бирликского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