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8c7ee" w14:textId="a98c7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Торайгырского сельского округа Баянаульского района от 16 января 2020 года № 1-04/04 "Об установлении ограничительных мероприятий на территории крестьянского хозяйства "Ерлік" расположенного в Торайгырском сельском округе Баянаульского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Торайгырского сельского округа Баянаульского района Павлодарской области от 23 июля 2020 года № 1-04/27. Зарегистрировано Департаментом юстиции Павлодарской области 24 июля 2020 года № 6870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на основании представления главного государственного ветеринарно - санитарного инспектора Баянаульского района от 09 июня 2020 года № 2-19/116, аким Торайгырского сельского округа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проведением комплекса ветеринарно-санитарных мероприятий по ликвидации болезни бруцеллеза крупного рогатого скота снять ограничительные мероприятия, установленные на территории крестьянского хозяйства "Ерлік" расположенного в Торайгырском сельском округе Баянаульского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Торайгырского сельского округа Баянаульского района от 16 января 2020 года № 1-04/04 "Об установлении ограничительных мероприятий на территории крестьянского хозяйства "Ерлік" расположенного в Торайгырском сельском округе Баянаульского района" (зарегистрированное в Реестре государственной регистрации нормативных правовых актов за № 6715, опубликованное 24 января 2020 года в Эталонном контрольном банке нормативных правовых актов Республики Казахстан).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Торайгырского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Абраров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