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c7ee" w14:textId="a98c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Торайгырского сельского округа Баянаульского района от 16 января 2020 года № 1-04/04 "Об установлении ограничительных мероприятий на территории крестьянского хозяйства "Ерлік" расположенного в Торайгырском сельском округе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райгырского сельского округа Баянаульского района Павлодарской области от 23 июля 2020 года № 1-04/27. Зарегистрировано Департаментом юстиции Павлодарской области 24 июля 2020 года № 6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Баянаульского района от 09 июня 2020 года № 2-19/116, аким Торайг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а крупного рогатого скота снять ограничительные мероприятия, установленные на территории крестьянского хозяйства "Ерлік" расположенного в Торайгырском сельском округе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райгырского сельского округа Баянаульского района от 16 января 2020 года № 1-04/04 "Об установлении ограничительных мероприятий на территории крестьянского хозяйства "Ерлік" расположенного в Торайгырском сельском округе Баянаульского района" (зарегистрированное в Реестре государственной регистрации нормативных правовых актов за № 6715, опубликованное 24 января 2020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райг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