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f519" w14:textId="034f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лезинского районного маслихата от 16 мая 2017 года № 100/6 "Об утверждении Правил выдачи служебного удостоверения административным государственным служащим государственного учреждения "Аппарат маслихата Железинского район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7 августа 2020 года № 474/6. Зарегистрировано Департаментом юстиции Павлодарской области 20 августа 2020 года № 69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6 мая 2017 года № 100/6 "Об утверждении Правил выдачи служебного удостоверения административным государственным служащим государственного учреждения "Аппарат маслихата Железинского района" и его описание" (зарегистрированное в Реестре государственной регистрации нормативных правовых актов за № 5530, опубликованное в районных газетах "Туған өлке" от 24 июня 2017 года, "Родные просторы" от 25 июн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елезинского районного маслихата по вопросам законности, правопорядка и обращений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