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dd05c" w14:textId="fadd0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Железинского районного маслихата от 30 декабря 2019 года № 422/6 "О бюджете сельских округов Железинского района на 2020 - 2022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Железинского районного маслихата Павлодарской области от 30 сентября 2020 года № 479/6. Зарегистрировано Департаментом юстиции Павлодарской области 16 октября 2020 года № 6987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Железинский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Железинского районного маслихата от 30 декабря 2019 года № 422/6 "О бюджете сельских округов Железинского района на 2020 - 2022 годы" (зарегистрированное в Реестре государственной регистрации нормативных правовых актов за № 6706, опубликованное 14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Актауского сельского округа на 2020 - 2022 годы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30 904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445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788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29 671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30 904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равно нулю;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равно нулю.";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Алакольского сельского округа на 2020 - 2022 годы согласно приложениям 4, 5 и 6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41 150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1 010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40 140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41 150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равно нулю;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равно нулю.";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Башмачинского сельского округа на 2020 - 2022 годы согласно приложениям 7, 8 и 9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76 051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770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75 281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76 051 тысяча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равно нулю;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равно нулю.";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Веселорощинского сельского округа на 2020 - 2022 годы согласно приложениям 10, 11 и 12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57 400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685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140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56 575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57 400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равно нулю;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равно нулю.";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Енбекшинского сельского округа на 2020 - 2022 годы согласно приложениям 13, 14 и 15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34 841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584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157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34 100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34 841 тысяча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равно нулю;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равно нулю.";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Железинского сельского округа на 2020 - 2022 годы согласно приложениям 16, 17 и 18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273 838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12 422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350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261 066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280 462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равно нулю;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- 6 624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6 624 тысячи тенге.";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Казахстанского сельского округа на 2020 - 2022 годы согласно приложениям 19, 20 и 21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41 798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647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22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41 129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41 798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равно нулю;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равно нулю.";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Лесного сельского округа на 2020 - 2022 годы согласно приложениям 22, 23 и 24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38 998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299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161 тысяча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38 538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38 998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равно нулю;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равно нулю."; 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Михайловского сельского округа на 2020 - 2022 годы согласно приложениям 25, 26 и 27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66 473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1 704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120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64 649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66 473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равно нулю;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равно нулю.";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Новомирского сельского округа на 2020 - 2022 годы согласно приложениям 28, 29 и 30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34 616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415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1 242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32 959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34 616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равно нулю;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равно нулю.";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Озерновского сельского округа на 2020 - 2022 годы согласно приложениям 31, 32 и 33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31 087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176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189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30 722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31 087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равно нулю;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равно нулю.";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Утвердить бюджет Прииртышского сельского округа на 2020 - 2022 годы согласно приложениям 34, 35 и 36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51 571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3 565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2 594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45 412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51 571 тысяча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равно нулю;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равно нулю.";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Железинского районного маслихата по вопросам социально-экономического развития и бюджета.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Железинского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Амиров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Железинского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Лампартер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479/6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422/6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Актауского сельского округа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23 536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23 536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23 536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479/6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422/6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Алакольского сельского округа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28 681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28 681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28 681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28 273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479/6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422/6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Башмачинского сельского округа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75281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75281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76 051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30 951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30 951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30 951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479/6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422/6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Веселорощинского сельского округа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29 567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29 567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29 567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479/6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422/6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Енбекшинского сельского округа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34 841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27 298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27 298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27 298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479/6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422/6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Железинского сельского округа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273 838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261 066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261 066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261 066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280 462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-6 624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479/6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422/6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Казахстанского сельского округа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41 798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479/6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422/6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Лесного сельского округа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479/6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422/6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Михайловского сельского округа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479/6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422/6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Новомирского сельского округа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34 616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479/6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422/6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Озерновского сельского округа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31 087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25 787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25 787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25 787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479/6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422/6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Прииртышского сельского округа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51 571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30 023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30 023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30 023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