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9cbc" w14:textId="8009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Казахстанского сельского округа Железинского района от 25 сентября 2020 года № 7 "Об установлении карантина на территории села Жаңа жұлдыз Казахстанского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Железинского района Павлодарской области от 30 декабря 2020 года № 12. Зарегистрировано Департаментом юстиции Павлодарской области 31 декабря 2020 года № 7145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Железинского района от 10 ноября 2020 года № 1-13/374, аким Казахстанского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гриппа птиц снять карантин, установленный на территории села Жаңа жұлдыз Казахстанского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Казахстанского сельского округа Железинского района от 25 сентября 2020 года № 7 "Об установлении карантина на территории села Жаңа жұлдыз Казахстанского сельского округа Железинского района" (зарегистрировано в Реестре государственной регистрации нормативных правовых актов за № 6964, опубликовано 28 сентября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Казахстанского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