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7ce3" w14:textId="fbd7c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Иртышского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14 декабря 2020 года № 264-60-6. Зарегистрировано Департаментом юстиции Павлодарской области 23 декабря 2020 года № 7105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Иртышского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264-60-6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Иртышского районного маслихата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30 апреля 2014 года № 134-30-5 "Об установлении размеров социальной помощи для отдельно взятых категорий получателей к памятным датам и праздничным дням" (зарегистрированное в Реестре государственной регистрации нормативных правовых актов за № 3786, опубликованное 12 мая 2014 года в информационно-правовой системе "Әділет").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25 февраля 2015 года № 184-34-5 "О внесении изменений в решение Иртышского районного маслихата от 30 апреля 2014 года № 134-30-5 "Об установлении размеров социальной помощи для отдельно взятых категорий получателей к памятным датам и праздничным дням" (зарегистрированное в Реестре государственной регистрации нормативных правовых актов за № 4377, опубликованное 28 марта 2015 года в газетах "Иртыш" и "Ертіс нұры").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27 февраля 2019 года № 164-38-6 "О внесении изменения в решение Иртышского районного маслихата от 30 апреля 2014 года № 134-30-5 "Об установлении размеров социальной помощи для отдельно взятых категорий получателей к памятным датам и праздничным дням" (зарегистрированное в Реестре государственной регистрации нормативных правовых актов за № 6263, опубликованное 12 марта 2019 года в Эталонном контрольном банке нормативных правовых актов Республики Казахстан).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16 мая 2019 года № 178-40-6 "О внесении изменения в решение Иртышского районного маслихата от 30 апреля 2014 года № 134-30-5 "Об установлении размеров социальной помощи для отдельно взятых категорий получателей к памятным датам и праздничным дням" (зарегистрированное в Реестре государственной регистрации нормативных правовых актов за № 6375, опубликованное 31 мая 2019 года в Эталонном контрольном банке нормативных правовых актов Республики Казахстан).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6 сентября 2019 года № 189-44-6 "О внесении изменения в решение Иртышского районного маслихата от 30 апреля 2014 года № 134-30-5 "Об установлении размеров социальной помощи для отдельно взятых категорий получателей к памятным датам и праздничным дням" (зарегистрированное в Реестре государственной регистрации нормативных правовых актов за № 6543, опубликованное 27 сентября 2019 года в Эталонном контрольном банке нормативных правовых актов Республики Казахстан).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24 сентября 2019 года № 197-45-6 "О внесении изменения в решение Иртышского районного маслихата от 30 апреля 2014 года № 134-30-5 "Об установлении размеров социальной помощи для отдельно взятых категорий получателей к памятным датам и праздничным дням" (зарегистрированное в Реестре государственной регистрации нормативных правовых актов за № 6572, опубликованное 17 октября 2019 года в Эталонном контрольном банке нормативных правовых актов Республики Казахстан).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