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5839" w14:textId="5c0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Агашорынского сельского округа Иртышского района от 25 сентября 2020 года № 1-03-08 "Об установлении карантина на территории села Агашорын Агашорынского сельского округа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Агашорынского сельского округа Иртышского района Павлодарской области от 11 декабря 2020 года № 1-03-11. Зарегистрировано Департаментом юстиции Павлодарской области 15 декабря 2020 года № 7094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Иртышского района от 23 октября 2020 года № 2-19/535, аким Агашорынского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высокопатогенного гриппа птиц снять карантин, установленный на территории села Агашорын Агашорынского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Агашорынского сельского округа Иртышского района от 25 сентября 2020 года № 1-03-08 "Об установлении карантина на территории села Агашорын Агашорынского сельского округа Иртышского района" (зарегистрированное в Реестре государственной регистрации нормативных правовых актов за № 6963 опубликованное 26 сентября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Агашорынского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