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f5f26" w14:textId="77f5f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Панфилово Панфиловского сельского округа Иртышского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Панфиловского сельского округа Иртышского района Павлодарской области от 26 июня 2020 года № 4. Зарегистрировано Департаментом юстиции Павлодарской области 24 июля 2020 года № 6873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учитывая мнение жителей села Панфилово Панфиловского сельского округа Иртышского района и на основании заключения областной ономастической комиссии от 13 декабря 2019 года, аким Панфиловского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Панфилово Панфиловского сельского округа Иртышского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"Западная" на улицу "Самал";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"Строительная" на улицу "Ақсай";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"Целинная" на улицу "Нұрлыжол".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Панфиловского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