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289d" w14:textId="8c22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Берегового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10 марта 2020 года № 9/54. Зарегистрировано Департаментом юстиции Павлодарской области 17 марта 2020 года № 6752.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Берегового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Берегового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10/33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Берегового сельского округа Качирского района" (зарегистрированное в Реестре государственной регистрации нормативных правовых актов за № 4085,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9/54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Берегового сельского округа района Тереңкөл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Берегового сельского округа района Тереңкөл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Берегового сельского округа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Берегового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Берегового сельского округа района Тереңкөл.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Берегового сельского округа района Тереңкөл.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Берегового сельского округа района Тереңкөл,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Берегового сельского округа района Тереңкөл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Берегового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 от жителей села.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Берегового сельского округа района Тереңкөл.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