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34d4" w14:textId="f003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Вернен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марта 2020 года № 2/54. Зарегистрировано Департаментом юстиции Павлодарской области 17 марта 2020 года № 6756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Вернен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Вернен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12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Верненского сельского округа Качирского района" (зарегистрированное в Реестре государственной регистрации нормативных правовых актов за № 4086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2/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Вернен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Верненск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Верненск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Вернен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ерненск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Верненск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Верненск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ерненск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ернен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ерненск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