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4c83" w14:textId="60f4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Тереңкөл от 13 июня 2019 года № 5/45 "Об утверждении Правил выдачи служебного удостоверения административным государственным служащим государственного учреждения "Аппарат маслихата района Тереңкөл"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7 августа 2020 года № 2/59. Зарегистрировано Департаментом юстиции Павлодарской области 17 августа 2020 года № 6906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13 июня 2019 года № 5/45 "Об утверждении Правил выдачи служебного удостоверения административным государственным служащим государственного учреждения "Аппарат маслихата района Тереңкөл" и его описание" (зарегистрированное в Реестре государственной регистрации нормативных правовых актов за № 6440, опубликованное 5 июля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