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d5c1" w14:textId="c82d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Шакинского сельского округа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24 июля 2020 года № 267/55. Зарегистрировано Департаментом юстиции Павлодарской области 18 августа 2020 года № 6908. Утратило силу решением маслихата района Аққулы Павлодарской области от 16 ноября 2023 года № 51/11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Аққулы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51/11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Аққулы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на территории Шакинского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Шакинского сельского округа района Аққулы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24 сентября 2014 года № 9/36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Шакинского сельского округа Лебяжинского района" (зарегистрированное в Реестре государственной регистрации нормативных правовых актов за № 4042, опубликованное 08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постоянную комиссию районного маслихата по вопросам социальной сферы и культурного развития.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267/55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Шакинского сельского округа района Аққулы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Шакинского сельского округа района Аққулы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 на территории Шакинского сельского округа района Аққулы.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Шакинского сельского округа района Аққулы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Раздельный сход созывается акимом Шакинского сельского округа района Аққулы.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Аққулы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Шакинского сельского округа района Аққулы.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Шакинского сельского округа района Аққулы,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Шакинского сельского округа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Шакинского сельского округа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Шакинского сельского округа района Аққулы.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