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f933" w14:textId="c19f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районного маслихата от 17 марта 2017 года № 14/97 "Об утверждении Правил выдачи служебного удостоверения государственного учреждения "Аппарат маслихата Павлодарского района"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0 августа 2020 года № 74/332. Зарегистрировано Департаментом юстиции Павлодарской области 17 августа 2020 года № 69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17 марта 2017 года № 14/97 "Об утверждении Правил выдачи служебного удостоверения государственного учреждения "Аппарат маслихата Павлодарского района" и его описание" (зарегистрированное в Реестре государственной регистрации нормативных правовых актов за № 5470, опубликованное 27 апре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Павлод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п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