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2ecf" w14:textId="2332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Павлодарского района, а также указанным специалистам, работающим в государственных организациях,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2020 года № 78/364. Зарегистрировано Департаментом юстиции Павлодарской области 28 декабря 2020 года № 7125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Павлодарского района,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