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2269" w14:textId="2f12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Кемеңгер Павлодарского района от 25 августа 2020 года № 1-03-4 "Об установлении ограничительных мероприятий на территории села Кемеңгер сельского округа Кемеңгер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Кемеңгер Павлодарского района Павлодарской области от 25 ноября 2020 года № 1-03-7. Зарегистрировано Департаментом юстиции Павлодарской области 26 ноября 2020 года № 7045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Павлодарского района от 2 ноября 2020 года № 2-36/340, аким сельского округа Кемеңгер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проведением комплекса ветеринарно-санитарных мероприятий по ликвидации болезни бруцеллеза крупного рогатого скота снять ограничительные мероприятия, установленные на территории села Кемеңгер сельского округа Кемеңгер Павлодарского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Кемеңгер Павлодарского района от 25 августа 2020 года № 1-03-4 "Об установлении ограничительных мероприятий на территории села Кемеңгер сельского округа Кемеңгер Павлодарского района" (зарегистрированное в Реестре государственной регистрации нормативных правовых актов за № 6927, опубликованное 27 августа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Кемеңгер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