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3cf1" w14:textId="6c73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Медеуского района города Алматы от 3 июля 2018 года № 06-01/02 "Об утверждении Правил выдачи служебного удостоверения коммунального государственного учреждения "Аппарат акима Медеуского района города Алматы"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Медеуского района города Алматы от 6 августа 2020 года № 06-01/03. Зарегистрировано Департаментом юстиции города Алматы 12 августа 2020 года № 1630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Медеуского района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Медеуского района города Алматы от 3 июля 2018 года № 06-01/02 "Об утверждении Правил выдачи служебного удостоверения коммунального государственного учреждения "Аппарат акима Медеуского района города Алматы" и его описания" (зарегистрировано в Реестре государственной регистрации нормативных правовых актов от 17 июля 2018 года № 1491, опубликовано в газетах "Алматы ақшамы" 24 июля 2018 года № 83 (5590) и "Вечерний Алматы" 24 июля 2018 года № 90 (13411).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Медеуского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на официальном интернет-ресурсе аппарата акима Медеуского района.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Медеуского района А. Жадаева.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Солтанбаев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