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f085" w14:textId="542f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бесплатного проезда гражданам Северо-Казахстанской области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7 октября 2020 года № 48/14. Зарегистрировано Департаментом юстиции Северо-Казахстанской области 14 октября 2020 года № 6587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от 7 июля 2020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бесплатный проезд гражданам Северо-Казахстанской области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 направляемым на лечение по медицинским показаниям, при наличии направления установленного образца, выданного специализированной комиссией коммунального государственного учреждения "Управление здравоохранения акимата Северо-Казахстанской области", а также лицу сопровождающего пациента (не более одного человека) при наличии рекомендации по сопровождению в протоколе врачебно - консультативной комиссии медицинской организации.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Пациентам, направляемым по медицинским показаниям на лечение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страхования, и лицам, их сопровождающим (не более одного человека) осуществить следующие выплаты: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проезде на железнодорожном и междугородном автомобильном транспорте стоимость проезда (в оба конца);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перелете на воздушном транспорте и проезде на железнодорожном транспорте (спальный вагон), производится частичная компенсация стоимости проезда (в оба конца) в размере, не превышающем стоимости билета купейного вагона скорого поезда железнодорожного транспорта.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здравоохранения акимата Северо-Казахстанской области" производить выплату стоимости проезда на лечение пациентов и лиц, их сопровождавших при предоставлении подтверждающих документов (билеты, копии направления, выписки из медицинской карты стационарного больного).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Северо-Казахстанской области "О предоставлении гражданам Северо-Казахстанской области бесплатного проезда за пределы населенного пункта на лечение за счет бюджетных средств" от 14 ноября 2017 года № 16/6 (опубликовано 7 декабря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4385).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С.Тимофеев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