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f085" w14:textId="542f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Северо-Казахстанской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7 октября 2020 года № 48/14. Зарегистрировано Департаментом юстиции Северо-Казахстанской области 14 октября 2020 года № 6587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гражданам Северо-Казахстанской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направляемым на лечение по медицинским показаниям, при наличии направления установленного образца, выданного специализированной комиссией коммунального государственного учреждения "Управление здравоохранения акимата Северо-Казахстанской области", а также лицу сопровождающего пациента (не более одного человека) при наличии рекомендации по сопровождению в протоколе врачебно - консультативной комиссии медицинской организации.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Пациентам, направляемым по медицинским показаниям на лечение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страхования, и лицам, их сопровождающим (не более одного человека) осуществить следующие выплаты: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проезде на железнодорожном и междугородном автомобильном транспорте стоимость проезда (в оба конца);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перелете на воздушном транспорте и проезде на железнодорожном транспорте (спальный вагон), производится частичная компенсация стоимости проезда (в оба конца) в размере, не превышающем стоимости билета купейного вагона скорого поезда железнодорожного транспорта.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здравоохранения акимата Северо-Казахстанской области" производить выплату стоимости проезда на лечение пациентов и лиц, их сопровождавших при предоставлении подтверждающих документов (билеты, копии направления, выписки из медицинской карты стационарного больного).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Северо-Казахстанской области "О предоставлении гражданам Северо-Казахстанской области бесплатного проезда за пределы населенного пункта на лечение за счет бюджетных средств" от 14 ноября 2017 года № 16/6 (опубликовано 7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4385).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С.Тимофеев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