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fd30" w14:textId="e59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35-21 "Об утверждении бюджета сельского округа Шагалалы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39-18. Зарегистрировано Департаментом юстиции Северо-Казахстанской области 2 июля 2020 года № 6424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2020-2022 годы" от 8 января 2020 года № 35-21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Шагалалы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45007,6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959,6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40192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45007,6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- 13500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- 13500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