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4e8c" w14:textId="1274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35-19 "Об утверждении бюджета Токушинского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2020 года № 42-26. Зарегистрировано Департаментом юстиции Северо-Казахстанской области 30 октября 2020 года № 6621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Токушинского сельского округа Аккайынского района на 2020-2022 годы" от 8 января 2020 года № 35-19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Токушинского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доходы- 33852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34795,6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943,6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42-26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