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a303" w14:textId="faea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35-21 "Об утверждении бюджета сельского округа Шагалалы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42-28. Зарегистрировано Департаментом юстиции Северо-Казахстанской области 30 октября 2020 года № 6623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2020-2022 годы" от 8 января 2020 года № 35-21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Шагалалы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46007,6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42393тысяч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46007,6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10080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- 10080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- 10080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- 10080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