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aa9" w14:textId="d8c7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6-38-26 "Об утверждении бюджета Украинского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6-39-14. Зарегистрировано Департаментом юстиции Северо-Казахстанской области 3 марта 2020 года № 6072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2020-2022 годы" от 30 декабря 2019 года № 6-38-26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Украинского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21 546,0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3 691,8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-3 691,8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