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676" w14:textId="6f57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Айыртауского районного маслихата Северо-Казахстанской области от 5 мая 2017 года № 6-10-8 "Об утверждении Порядка выдачи служебного удостоверения коммунального государственного учреждения "Аппарат Айыртауского районного маслихата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июня 2020 года № 6-43-14. Зарегистрировано Департаментом юстиции Северо-Казахстанской области 2 июля 2020 года № 6421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Порядка выдачи служебного удостоверения коммунального государственного учреждения "Аппарат Айыртауского районного маслихата Северо-Казахстанской области" и его описания" от 5 мая 2017 года № 6-10-8 (опубликовано 7 июня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