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150a" w14:textId="2e01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30 декабря 2019 года № 6-38-25 "Об утверждении бюджета Сырымбетского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2020 года № 6-47-15. Зарегистрировано Департаментом юстиции Северо-Казахстанской области 27 ноября 2020 года № 6722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Сырымбетского сельского округа Айыртауского района на 2020-2022 годы" от 30 декабря 2019 года № 6-38-25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Сырымбетского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21 227,0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17 774,0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145 168,1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- 123 941,1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123 941,1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123 438,4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2020 год целевые трансферты из районного бюджета в сумме 3 884,0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2020– 2022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 в бюджете сельского округа на 2020 год кредиты из областного бюджета из средств внутренних займов в сумме 123 438,4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2020– 2022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6-47-15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6-38-25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641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145 168,1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-123 941,1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123 941,1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