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9eeb" w14:textId="6149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Акжарского районного маслихата Северо-Казахстанской области от 5 мая 2017 года № 14-3 "Об утверждении Порядка выдачи служебного удостоверения коммунального государственного учреждения "Аппарат Акжарского районного маслихата Северо-Казахстанской области"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мая 2020 года № 57-1. Зарегистрировано Департаментом юстиции Северо-Казахстанской области 2 июня 2020 года № 6327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"Об утверждении Порядка выдачи служебного удостоверения коммунального государственного учреждения "Аппарат Акжарского районного маслихата Северо-Казахстанской области" и его описания" от 5 мая 2017 года № 14-3 (опубликовано 7 июня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4204).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