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9eeb" w14:textId="6149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Акжарского районного маслихата Северо-Казахстанской области от 5 мая 2017 года № 14-3 "Об утверждении Порядка выдачи служебного удостоверения коммунального государственного учреждения "Аппарат Акжарского районного маслихата Северо-Казахстанской области"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28 мая 2020 года № 57-1. Зарегистрировано Департаментом юстиции Северо-Казахстанской области 2 июня 2020 года № 6327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"Об утверждении Порядка выдачи служебного удостоверения коммунального государственного учреждения "Аппарат Акжарского районного маслихата Северо-Казахстанской области" и его описания" от 5 мая 2017 года № 14-3 (опубликовано 7 июня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4204).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А.Прокофьев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