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534e" w14:textId="8985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06 января 2020 года № 51-18 "Об утверждении бюджета Уялинского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19 ноября 2020 года № 64-13. Зарегистрировано Департаментом юстиции Северо-Казахстанской области 25 ноября 2020 года № 6708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Уялинского сельского округа Акжарского района на 2020-2022 годы" от 06 января 2020 года № 51-18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Уялинского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–15 660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-8 089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–8 089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8 089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64-13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51-18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 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