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2c1f" w14:textId="3272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06 января 2020 года № 51-16 "Об утверждении бюджета Майского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64-9. Зарегистрировано Департаментом юстиции Северо-Казахстанской области 25 ноября 2020 года № 6710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Майского сельского округа Акжарского района на 2020-2022 годы" от 06 января 2020 года № 51-16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24 301,1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24 301,1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находящегося в государственной собственности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 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