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cd4" w14:textId="ae7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2020 года № 51-10 "Об утверждении бюджета Айсаринского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64-6. Зарегистрировано Департаментом юстиции Северо-Казахстанской области 25 ноября 2020 года № 6713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2020-2022 годы" от 6 января 2020 года № 51-10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Айсаринского сельского округа Акжарского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–15 013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