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ff966" w14:textId="0bff9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по Акжарскому району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25 декабря 2020 года № 66-2. Зарегистрировано Департаментом юстиции Северо-Казахстанской области 5 января 2021 года № 6884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Казахстан", Акжарский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собраний,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по Акжарскому району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границы прилегающих территорий, в которых запрещено проведение пикетирования по Акжарскому району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от 31 марта 2016 года № 2-1 "О дополнительном регламентировании порядка проведения собраний, митингов, шествий, пикетов и демонстраций по Акжарскому району Северо – Казахстанской области" (опубликовано 03 мая 2016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№ 3729).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66-2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собраний,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по Акжарскому району Северо-Казахстанской области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Специализированные места для организации и проведения мирных собраний, нормы их предельной заполняемости: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Талшык, площадь районного Дома культуры. Норма предельной заполняемости – 400 человек.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Талшык, маршрут следования от улицы Газиза Кусаинова по улице Победы до улицы Абылайхана. Норма предельной заполняемости – 400 человек. Протяженность маршрута следования – 500 метров.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село Талшык, маршрут следования от улицы Победы по улице Абылайхана до площади Районного дома культуры. Норма предельной заполняемости – 400 человек. Протяженность маршрута следования – 400 метров.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использования специализированных мест для организации и проведения мирных собраний.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проводятся в специализированных местах для организации и проведения мирных собраний. Не допускается проведение мирных собраний в иных местах, за исключением пикетирования.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не могут начинаться ранее 9.00 часов и заканчиваться позднее 20.00 часов по местному времени административно-территориальной единицы в день проведения мирных собраний.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проведение двух и более пикетов в одном и том же месте в одно и то же время у одного и того же объекта, за исключением специализированных мест для организации и проведения мирных собраний.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Продолжительность пикетирования не должна превышать двух часов в день в одном и том же месте у одного и того же объекта, за исключением специализированных мест для организации и проведения мирных собраний. 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введении чрезвычайного, военного положения или правового режима антитеррористической операции на период их действия проведение мирных собраний в специализированных местах может быть запрещено или ограничено в порядке, установленном Законом Республики Казахстан от 8 февраля 2003 года "О чрезвычайном положении", Законом Республики Казахстан от 5 марта 2003 года "О военном положении" и Законом Республики Казахстан от 13 июля 1999 года "О противодействии терроризму". 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использовании специализированных мест для проведения мирных собраний организаторам и его участникам необходимо соблюдать требования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 (далее - Закон).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Отношения, не регулируемые настоящим порядком, регулируются в соответствии с действующим законодательством Республики Казахстан.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к материально-техническому и организационному обеспечению специализированных мест для организации и проведения мирных собраний.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Законом и иными законами Республики Казахстан не установлено иное.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установление юрт, палаток, иных сооружений в специализированных местах для организации и проведения мирных собраний без согласия местного исполнительного органа.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по обеспечению общественной безопасности, а также медицинских, пожарных и иных служб безопасности осуществляется государственными органами.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"__"___________ 2020 года №___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 по Акжарскому району Северо-Казахстанской области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Акжарского района Северо-Казахстанской области не допускается проведение пикетирования ближе 400 метров от границы прилегающих территорий: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