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9433" w14:textId="f509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56-5 "Об утверждении бюджета Кокалажарского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7 апреля 2020 года № 58-7. Зарегистрировано Департаментом юстиции Северо-Казахстанской области 8 апреля 2020 года № 6170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Кокалажарского сельского округа района имени Габита Мусрепова на 2020-2022 годы" от 8 января 2020 года № 56-5 (опубликовано от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Кокалажарского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21 331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–1 220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20 111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21 331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2020 года № 58-7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56-5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Кокалажарского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7 750 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