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9433" w14:textId="f509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56-5 "Об утверждении бюджета Кокалажарского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апреля 2020 года № 58-7. Зарегистрировано Департаментом юстиции Северо-Казахстанской области 8 апреля 2020 года № 6170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Кокалажарского сельского округа района имени Габита Мусрепова на 2020-2022 годы" от 8 января 2020 года № 56-5 (опубликовано от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Кокалажарского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21 331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–1 220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20 111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21 331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 58-7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56-5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Кокалажарского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