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c646" w14:textId="9abc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56-9 "Об утверждении бюджета Новосельского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апреля 2020 года № 58-1. Зарегистрировано Департаментом юстиции Северо-Казахстанской области 8 апреля 2020 года № 6176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Новосельского сельского округа района имени Габита Мусрепова на 2020-2022 годы" от 8 января 2020 года № 56-9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Новосельского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150 466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145 116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151 794,6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1 328,6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58-1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56-9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Новосельского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151 794,6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16 944,6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- 1 328,6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