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8b73" w14:textId="9a68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56-6 "Об утверждении бюджета Кырымбетского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апреля 2020 года № 58-12. Зарегистрировано Департаментом юстиции Северо-Казахстанской области 14 апреля 2020 года № 6189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Кырымбетского сельского округа района имени Габита Мусрепова на 2020-2022 годы" от 8 января 2020 года № 56-6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Кырымбетского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58-12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Кырымбетского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