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8b73" w14:textId="9a68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56-6 "Об утверждении бюджета Кырымбетского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10 апреля 2020 года № 58-12. Зарегистрировано Департаментом юстиции Северо-Казахстанской области 14 апреля 2020 года № 6189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Кырымбетского сельского округа района имени Габита Мусрепова на 2020-2022 годы" от 8 января 2020 года № 56-6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Кырымбетского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28 062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58-12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56-6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Кырымбетского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