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b0b1" w14:textId="0feb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2020 года № 56-1 "Об утверждении бюджета Андреевского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апреля 2020 года № 58-9. Зарегистрировано Департаментом юстиции Северо-Казахстанской области 14 апреля 2020 года № 6193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Андреевского сельского округа района имени Габита Мусрепова на 2020-2022 годы" от 6 января 2020 года № 56-1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Андреевского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38 811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33 393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41 054,7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-2 243,7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58-9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Андреевского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- 2 243,7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