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679c" w14:textId="fb56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56-11 "Об утверждении бюджета Рузаевского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апреля 2020 года № 59-4. Зарегистрировано Департаментом юстиции Северо-Казахстанской области 16 апреля 2020 года № 6227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2020-2022 годы" от 8 января 2020 года № 56-11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132 974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–17 820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115 154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163 668,7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- 30 694,7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30 694,7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5 694,7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Рузаевского сельского округа района имени Габита Мусрепова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про-грамм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163 668,7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10 921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