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13f5" w14:textId="f4d1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56-11 "Об утверждении бюджета Рузаевского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17 июня 2020 года № 63-4. Зарегистрировано Департаментом юстиции Северо-Казахстанской области 23 июня 2020 года № 6381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Рузаевского сельского округа района имени Габита Мусрепова на 2020-2022 годы" от 8 января 2020 года № 56-11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Рузаевского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127 356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109 536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158 050,7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-30 694,7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30 694,7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5 694,7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63-4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158 050,7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12 921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