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13f5" w14:textId="f4d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56-11 "Об утверждении бюджета Рузаевского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июня 2020 года № 63-4. Зарегистрировано Департаментом юстиции Северо-Казахстанской области 23 июня 2020 года № 6381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Рузаевского сельского округа района имени Габита Мусрепова на 2020-2022 годы" от 8 января 2020 года № 56-11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Рузаевского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127 356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158 050,7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-30 694,7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30 694,7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5 694,7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63-4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158 050,7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