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94e1" w14:textId="755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56-4 "Об утверждении бюджета Дружбинского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июня 2020 года № 63-1. Зарегистрировано Департаментом юстиции Северо-Казахстанской области 23 июня 2020 года № 6383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Дружбинского сельского округа района имени Габита Мусрепова на 2020-2022 годы" от 8 января 2020 года № 56-4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23 853,7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