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6527" w14:textId="2d36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56-9 "Об утверждении бюджета Новосельского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июня 2020 года № 63-7. Зарегистрировано Департаментом юстиции Северо-Казахстанской области 29 июня 2020 года № 6394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Новосельского сельского округа района имени Габита Мусрепова на 2020-2022 годы" от 8 января 2020 года № 56-9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152 560,4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147 210,4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203 889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- 51 328,6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51 328,6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государственные займы – 50 000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займа – 50 000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1 328,6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Новосельского сельского округа района имени Габита Мусрепова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152 560,4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147 210,4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147 210,4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147 210,4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20 944,6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114 653,4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114 653,4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- 51 328,6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