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2e2f4" w14:textId="f52e2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8 января 2020 года № 56-16 "Об утверждении бюджета Шоптыкольского сельского округа района имени Габита Мусрепова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25 июня 2020 года № 63-9. Зарегистрировано Департаментом юстиции Северо-Казахстанской области 29 июня 2020 года № 6396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бюджета Шоптыкольского сельского округа района имени Габита Мусрепова на 2020-2022 годы" от 8 января 2020 года № 56-16 (опубликовано 21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5919)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Шоптыкольского сельского округа района имени Габита Мусрепова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47 358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3 180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44 178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47 358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- 0: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Н.Синдякина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2020 года № 63-9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56-16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Шоптыкольского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