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1940" w14:textId="9331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56-14 "Об утверждении бюджета Червонного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августа 2020 года № 65-6. Зарегистрировано Департаментом юстиции Северо-Казахстанской области 28 августа 2020 года № 6511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Червонного сельского округа района имени Габита Мусрепова на 2020-2022 годы" от 8 января 2020 года № 56-14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Червонного сельского округа района имени Габита Мусрепова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212 023,3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206 773,3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212 023,3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65-6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212 023,3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206 773,3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206 773,3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206 773,3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212 023,3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104 633,4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104 633,4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водоснабжения населенных пунктов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,сельских округах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