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6a21" w14:textId="6536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56-3 "Об утверждении бюджета Возвышенского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августа 2020 года № 65-9. Зарегистрировано Департаментом юстиции Северо-Казахстанской области 28 августа 2020 года № 6516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Возвышенского сельского округа района имени Габита Мусрепова на 2020-2022 годы" от 8 января 2020 года № 56-3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Возвышенского сельского округа района имени Габита Мусрепова на 2020-2022 годы согласно приложениям 1, 2 и 3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29 931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26 991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29 931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65-9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