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1795" w14:textId="ceb1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56-8 "Об утверждении бюджета Нежинского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ноября 2020 года № 68-1. Зарегистрировано Департаментом юстиции Северо-Казахстанской области 5 ноября 2020 года № 6628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Нежинского сельского округа района имени Габита Мусрепова на 2020-2022 годы" от 8 января 2020 года № 56-8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Нежинского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98 565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8 310,2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309,8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89 945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148 088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- 49 523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49 523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46 765,6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2 757,4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68-1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56-8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-49 523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