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538fa" w14:textId="4853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2020 года № 56-5 "Об утверждении бюджета Кокалажарского сельского округа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4 ноября 2020 года № 68-2. Зарегистрировано Департаментом юстиции Северо-Казахстанской области 5 ноября 2020 года № 6629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Кокалажарского сельского округа района имени Габита Мусрепова на 2020-2022 годы" от 8 января 2020 года № 56-5 (опубликовано от 21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5918)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Кокалажарского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28 463,3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27 243,3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28 463,3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 № 68-2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56-5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Кокалажарского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28 463,3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27 243,3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27 243,3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27 243,3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28 463,3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13 532,3 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13 532,3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10 732,3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