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38fa" w14:textId="4853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56-5 "Об утверждении бюджета Кокалажарского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ноября 2020 года № 68-2. Зарегистрировано Департаментом юстиции Северо-Казахстанской области 5 ноября 2020 года № 6629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Кокалажарского сельского округа района имени Габита Мусрепова на 2020-2022 годы" от 8 января 2020 года № 56-5 (опубликовано от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Кокалажарского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28 463,3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27 243,3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28 463,3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68-2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Кокалажарского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13 532,3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