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f45a" w14:textId="e8ff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2020 года № 56-1 "Об утверждении бюджета Андреевского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2020 года № 68-7. Зарегистрировано Департаментом юстиции Северо-Казахстанской области 6 ноября 2020 года № 6633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Андреевского сельского округа района имени Габита Мусрепова на 2020-2022 годы" от 6 января 2020 года № 56-1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37 201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31 783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39 444,7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56-1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