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39e3" w14:textId="ea93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56-17 "Об утверждении бюджета Шукыркольского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2020 года № 68-6. Зарегистрировано Департаментом юстиции Северо-Казахстанской области 6 ноября 2020 года № 6635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Шукыркольского сельского округа района имени Габита Мусрепова на 2020-2022 годы" от 8 января 2020 года № 56-17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5920)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Шукыркольского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35 512,1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34 512,1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58 336,2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-22 824,1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–22 824,1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22 824,1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 № 68-6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