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6590" w14:textId="9a06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56-3 "Об утверждении бюджета Возвышенского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9 ноября 2020 года № 68-16. Зарегистрировано Департаментом юстиции Северо-Казахстанской области 10 ноября 2020 года № 6641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Возвышенского сельского округа района имени Габита Мусрепова на 2020-2022 годы" от 8 января 2020 года № 56-3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32 471,2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29 531,2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32 471,2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 № 68-16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Возвышенского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