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a608" w14:textId="19ea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56-15 "Об утверждении бюджета Чистопольского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9 ноября 2020 года № 68-14. Зарегистрировано Департаментом юстиции Северо-Казахстанской области 10 ноября 2020 года № 6643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Чистопольского сельского округа района имени Габита Мусрепова на 2020-2022 годы" от 8 января 2020 года № 56-15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Чистопольского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127 463,8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115 863,8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130 741,7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-3 277,9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3 277,9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 № 68-14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127 463,8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115 863,8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115 863,8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115 863,8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130 741,7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31 219,9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31 219,9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3 277,9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