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fb0c" w14:textId="bb4f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56-16 "Об утверждении бюджета Шоптыкольского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ноября 2020 года № 68-13. Зарегистрировано Департаментом юстиции Северо-Казахстанской области 10 ноября 2020 года № 6644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Шоптыкольского сельского округа района имени Габита Мусрепова на 2020-2022 годы" от 8 января 2020 года № 56-16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Шоптыкольского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73 188,6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70 008,6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73 188,6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 № 68-13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Шоптыкольского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