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fb0c" w14:textId="bb4f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56-16 "Об утверждении бюджета Шоптыкольского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9 ноября 2020 года № 68-13. Зарегистрировано Департаментом юстиции Северо-Казахстанской области 10 ноября 2020 года № 6644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Шоптыкольского сельского округа района имени Габита Мусрепова на 2020-2022 годы" от 8 января 2020 года № 56-16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Шоптыкольского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73 188,6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70 008,6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73 188,6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68-13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