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aef4" w14:textId="cb3a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56-3 "Об утверждении бюджета Возвышенского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декабря 2020 года № 70-9. Зарегистрировано Департаментом юстиции Северо-Казахстанской области 11 декабря 2020 года № 6797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Возвышенского сельского округа района имени Габита Мусрепова на 2020-2022 годы" от 8 января 2020 года № 56-3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32 471,2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29 931,2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32 471,2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70-9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