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54d7" w14:textId="6be5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Жамбылского района Северо-Казахстанской области от 20 февраля 2017 года № 9/11 "Об утверждении Правил выдачи служебного удостоверения коммунального государственного учреждения "Аппарат маслихата Жамбылского района Северо-Казахстанской области"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июня 2020 года № 49/6. Зарегистрировано Департаментом юстиции Северо-Казахстанской области 10 июня 2020 года № 6343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Правил выдачи служебного удостоверения коммунального государственного учреждения "Аппарат маслихата Жамбылского района Северо-Казахстанской области" и его описания" от 20 февраля 2017 года № 9/11 (опубликовано 27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