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642" w14:textId="1cc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 "Об утверждении бюджета Архангельского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56/8. Зарегистрировано Департаментом юстиции Северо-Казахстанской области 24 декабря 2020 года № 6851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Архангельского сельского округа Жамбылского района Северо-Казахстанской области на 2020-2022 годы" от 6 января 2020 года № 44/1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585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