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981d" w14:textId="a189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49/23 "Об утверждении бюджета Якорьского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июля 2020 года № 55/8. Зарегистрировано Департаментом юстиции Северо-Казахстанской области 21 июля 2020 года № 6454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2020-2022 годы" от 6 января 2020 года № 49/23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204833,9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192 215,9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207 918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- 13 084,1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- 13 084,1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№49/23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204 833,9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192 215,9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192 215,9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